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6"/>
        <w:gridCol w:w="4304"/>
      </w:tblGrid>
      <w:tr w:rsidR="00B14B74" w14:paraId="7359F8A3" w14:textId="77777777" w:rsidTr="006C09B2">
        <w:trPr>
          <w:trHeight w:val="2060"/>
        </w:trPr>
        <w:tc>
          <w:tcPr>
            <w:tcW w:w="5046" w:type="dxa"/>
          </w:tcPr>
          <w:p w14:paraId="52FB859D" w14:textId="3B185397" w:rsidR="00B14B74" w:rsidRDefault="00F70997" w:rsidP="006C09B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E27D02" wp14:editId="1EE28C7F">
                      <wp:extent cx="304800" cy="304800"/>
                      <wp:effectExtent l="0" t="0" r="0" b="0"/>
                      <wp:docPr id="1" name="AutoShape 1" descr="Toledo Lucas County Public Library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CE5686" id="AutoShape 1" o:spid="_x0000_s1026" alt="Toledo Lucas County Public Librar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RzmSMGAgAA9AMAAA4AAAAAAAAA&#10;AAAAAAAALgIAAGRycy9lMm9Eb2MueG1sUEsBAi0AFAAGAAgAAAAhAEyg6SzYAAAAAwEAAA8AAAAA&#10;AAAAAAAAAAAAYAQAAGRycy9kb3ducmV2LnhtbFBLBQYAAAAABAAEAPMAAABl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14B74">
              <w:rPr>
                <w:noProof/>
              </w:rPr>
              <w:drawing>
                <wp:inline distT="0" distB="0" distL="0" distR="0" wp14:anchorId="09E8433B" wp14:editId="383765DA">
                  <wp:extent cx="2885195" cy="1190095"/>
                  <wp:effectExtent l="0" t="0" r="0" b="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rawing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227" cy="119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vAlign w:val="center"/>
          </w:tcPr>
          <w:p w14:paraId="5AE3C13C" w14:textId="421E68F3" w:rsidR="00B14B74" w:rsidRPr="00B14B74" w:rsidRDefault="00B14B74" w:rsidP="00B14B74">
            <w:pPr>
              <w:jc w:val="center"/>
              <w:rPr>
                <w:b/>
                <w:bCs/>
                <w:color w:val="C45911" w:themeColor="accent2" w:themeShade="BF"/>
                <w:sz w:val="40"/>
                <w:szCs w:val="40"/>
              </w:rPr>
            </w:pPr>
            <w:r w:rsidRPr="00B14B74">
              <w:rPr>
                <w:b/>
                <w:bCs/>
                <w:color w:val="C45911" w:themeColor="accent2" w:themeShade="BF"/>
                <w:sz w:val="40"/>
                <w:szCs w:val="40"/>
              </w:rPr>
              <w:t>MEAL SITES</w:t>
            </w:r>
          </w:p>
          <w:p w14:paraId="1641BF70" w14:textId="23AD1CAD" w:rsidR="00B14B74" w:rsidRDefault="00B14B74" w:rsidP="00B14B74">
            <w:pPr>
              <w:jc w:val="center"/>
            </w:pPr>
            <w:r w:rsidRPr="00B14B74">
              <w:rPr>
                <w:b/>
                <w:bCs/>
                <w:color w:val="C45911" w:themeColor="accent2" w:themeShade="BF"/>
                <w:sz w:val="40"/>
                <w:szCs w:val="40"/>
              </w:rPr>
              <w:t>(Starting Sept. 8, 2020)</w:t>
            </w:r>
          </w:p>
        </w:tc>
      </w:tr>
    </w:tbl>
    <w:p w14:paraId="2FD3EE5C" w14:textId="09AB02C1" w:rsidR="00B14B74" w:rsidRPr="00B14B74" w:rsidRDefault="00B14B74"/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1899"/>
        <w:gridCol w:w="720"/>
        <w:gridCol w:w="2070"/>
        <w:gridCol w:w="2090"/>
      </w:tblGrid>
      <w:tr w:rsidR="00B14B74" w:rsidRPr="00B14B74" w14:paraId="369EED7F" w14:textId="77777777" w:rsidTr="006C09B2">
        <w:trPr>
          <w:trHeight w:val="300"/>
        </w:trPr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C18A9" w14:textId="38FDEA32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Birmingham Library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AF20B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B74">
              <w:rPr>
                <w:rFonts w:ascii="Calibri" w:eastAsia="Times New Roman" w:hAnsi="Calibri" w:cs="Calibri"/>
                <w:color w:val="000000"/>
              </w:rPr>
              <w:t>203 Paine Ave. 43605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2501A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M-F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7DC19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 xml:space="preserve">Breakfast &amp; Lunch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37F14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4:00 - 5:00 pm</w:t>
            </w:r>
          </w:p>
        </w:tc>
      </w:tr>
      <w:tr w:rsidR="00B14B74" w:rsidRPr="00B14B74" w14:paraId="1856789E" w14:textId="77777777" w:rsidTr="006C09B2">
        <w:trPr>
          <w:trHeight w:val="30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9E2B4" w14:textId="000E5104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Connecting Kids To Meals 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AC465" w14:textId="6BD4AB5D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1501 Monroe St.</w:t>
            </w:r>
            <w:r w:rsidR="006C09B2">
              <w:rPr>
                <w:rFonts w:ascii="Calibri" w:eastAsia="Times New Roman" w:hAnsi="Calibri" w:cs="Calibri"/>
              </w:rPr>
              <w:t xml:space="preserve"> (16</w:t>
            </w:r>
            <w:r w:rsidR="006C09B2" w:rsidRPr="006C09B2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6C09B2">
              <w:rPr>
                <w:rFonts w:ascii="Calibri" w:eastAsia="Times New Roman" w:hAnsi="Calibri" w:cs="Calibri"/>
              </w:rPr>
              <w:t xml:space="preserve"> St entrance)</w:t>
            </w:r>
            <w:r w:rsidRPr="00B14B74">
              <w:rPr>
                <w:rFonts w:ascii="Calibri" w:eastAsia="Times New Roman" w:hAnsi="Calibri" w:cs="Calibri"/>
              </w:rPr>
              <w:t xml:space="preserve"> 43604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AF0CA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M-F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4373F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 xml:space="preserve">Breakfast &amp; Lunch 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838C3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4:00 - 5:00 pm</w:t>
            </w:r>
          </w:p>
        </w:tc>
      </w:tr>
      <w:tr w:rsidR="00B14B74" w:rsidRPr="00B14B74" w14:paraId="5896CAB3" w14:textId="77777777" w:rsidTr="006C09B2">
        <w:trPr>
          <w:trHeight w:val="81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4B73A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>Heatherdowns</w:t>
            </w:r>
            <w:proofErr w:type="spellEnd"/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Library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6147C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B74">
              <w:rPr>
                <w:rFonts w:ascii="Calibri" w:eastAsia="Times New Roman" w:hAnsi="Calibri" w:cs="Calibri"/>
                <w:color w:val="000000"/>
              </w:rPr>
              <w:t xml:space="preserve">3265 </w:t>
            </w:r>
            <w:proofErr w:type="spellStart"/>
            <w:r w:rsidRPr="00B14B74">
              <w:rPr>
                <w:rFonts w:ascii="Calibri" w:eastAsia="Times New Roman" w:hAnsi="Calibri" w:cs="Calibri"/>
                <w:color w:val="000000"/>
              </w:rPr>
              <w:t>Glanzman</w:t>
            </w:r>
            <w:proofErr w:type="spellEnd"/>
            <w:r w:rsidRPr="00B14B74">
              <w:rPr>
                <w:rFonts w:ascii="Calibri" w:eastAsia="Times New Roman" w:hAnsi="Calibri" w:cs="Calibri"/>
                <w:color w:val="000000"/>
              </w:rPr>
              <w:t xml:space="preserve"> Rd. 43614-3809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4197B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M-F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28589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Breakfast &amp; Lunch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9AA4B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4:00 - 5:00 pm</w:t>
            </w:r>
          </w:p>
        </w:tc>
      </w:tr>
      <w:tr w:rsidR="00B14B74" w:rsidRPr="00B14B74" w14:paraId="708C150C" w14:textId="77777777" w:rsidTr="006C09B2">
        <w:trPr>
          <w:trHeight w:val="30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B0B7F" w14:textId="4046B98E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Holland Library 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4D223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 xml:space="preserve">1032 S McCord Rd, 43528 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1DCCF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M-F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0E855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 xml:space="preserve">Breakfast &amp; Lunch 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DFDBD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4:00 - 5:00 pm</w:t>
            </w:r>
          </w:p>
        </w:tc>
      </w:tr>
      <w:tr w:rsidR="00B14B74" w:rsidRPr="00B14B74" w14:paraId="4DB2635E" w14:textId="77777777" w:rsidTr="006C09B2">
        <w:trPr>
          <w:trHeight w:val="30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80A3D" w14:textId="77777777" w:rsid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Homer </w:t>
            </w:r>
            <w:proofErr w:type="spellStart"/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>Hanham</w:t>
            </w:r>
            <w:proofErr w:type="spellEnd"/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</w:t>
            </w:r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>oys &amp; Girls Club</w:t>
            </w:r>
          </w:p>
          <w:p w14:paraId="491061F3" w14:textId="404B3549" w:rsidR="006C09B2" w:rsidRPr="00B14B74" w:rsidRDefault="006C09B2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A7308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B74">
              <w:rPr>
                <w:rFonts w:ascii="Calibri" w:eastAsia="Times New Roman" w:hAnsi="Calibri" w:cs="Calibri"/>
                <w:color w:val="000000"/>
              </w:rPr>
              <w:t>2250 N Detroit Ave. 43606-4641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34FFC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M-F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04B11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Breakfast &amp; Lunch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CA0D2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4:00 - 5:00 pm</w:t>
            </w:r>
          </w:p>
        </w:tc>
      </w:tr>
      <w:tr w:rsidR="00B14B74" w:rsidRPr="00B14B74" w14:paraId="613BA743" w14:textId="77777777" w:rsidTr="006C09B2">
        <w:trPr>
          <w:trHeight w:val="30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AE723" w14:textId="4FF7F3FB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Kent Library 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20954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B74">
              <w:rPr>
                <w:rFonts w:ascii="Calibri" w:eastAsia="Times New Roman" w:hAnsi="Calibri" w:cs="Calibri"/>
                <w:color w:val="000000"/>
              </w:rPr>
              <w:t xml:space="preserve">3101 Collingwood Blvd. 43610 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906F3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M-F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C5CFD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 xml:space="preserve">Breakfast &amp; Lunch 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81F0B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4:00 - 5:00 pm</w:t>
            </w:r>
          </w:p>
        </w:tc>
      </w:tr>
      <w:tr w:rsidR="00B14B74" w:rsidRPr="00B14B74" w14:paraId="0F6E9F56" w14:textId="77777777" w:rsidTr="006C09B2">
        <w:trPr>
          <w:trHeight w:val="30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C8D01" w14:textId="7657BA93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LaGrange Library 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A4D22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B74">
              <w:rPr>
                <w:rFonts w:ascii="Calibri" w:eastAsia="Times New Roman" w:hAnsi="Calibri" w:cs="Calibri"/>
                <w:color w:val="000000"/>
              </w:rPr>
              <w:t>3422 Lagrange St. 43608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CE19E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M-F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84F8C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 xml:space="preserve">Breakfast &amp; Lunch 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0B64F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4:00 - 5:00 pm</w:t>
            </w:r>
          </w:p>
        </w:tc>
      </w:tr>
      <w:tr w:rsidR="00B14B74" w:rsidRPr="00B14B74" w14:paraId="7630272B" w14:textId="77777777" w:rsidTr="006C09B2">
        <w:trPr>
          <w:trHeight w:val="30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36748" w14:textId="1E9D83CE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Locke Library 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E021C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B74">
              <w:rPr>
                <w:rFonts w:ascii="Calibri" w:eastAsia="Times New Roman" w:hAnsi="Calibri" w:cs="Calibri"/>
                <w:color w:val="000000"/>
              </w:rPr>
              <w:t>703 Miami St. 43605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270E6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M-F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1DBB4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 xml:space="preserve">Breakfast &amp; Lunch 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6726B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4:00 - 5:00 pm</w:t>
            </w:r>
          </w:p>
        </w:tc>
      </w:tr>
      <w:tr w:rsidR="00B14B74" w:rsidRPr="00B14B74" w14:paraId="59D928D9" w14:textId="77777777" w:rsidTr="006C09B2">
        <w:trPr>
          <w:trHeight w:val="30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47A47" w14:textId="1BD6269E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Mott Library 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D0190" w14:textId="77777777" w:rsidR="006C09B2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B74">
              <w:rPr>
                <w:rFonts w:ascii="Calibri" w:eastAsia="Times New Roman" w:hAnsi="Calibri" w:cs="Calibri"/>
                <w:color w:val="000000"/>
              </w:rPr>
              <w:t xml:space="preserve">1010 Dorr St. </w:t>
            </w:r>
          </w:p>
          <w:p w14:paraId="77C3A60B" w14:textId="5D79AB49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B74">
              <w:rPr>
                <w:rFonts w:ascii="Calibri" w:eastAsia="Times New Roman" w:hAnsi="Calibri" w:cs="Calibri"/>
                <w:color w:val="000000"/>
              </w:rPr>
              <w:t xml:space="preserve">43607 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39BD3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M-F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DD91A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 xml:space="preserve">Breakfast &amp; Lunch 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E8034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4:00 - 5:00 pm</w:t>
            </w:r>
          </w:p>
        </w:tc>
      </w:tr>
      <w:tr w:rsidR="00B14B74" w:rsidRPr="00B14B74" w14:paraId="1D86C69D" w14:textId="77777777" w:rsidTr="006C09B2">
        <w:trPr>
          <w:trHeight w:val="30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1047D" w14:textId="7CAE83A2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Oregon Library 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632AF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B74">
              <w:rPr>
                <w:rFonts w:ascii="Calibri" w:eastAsia="Times New Roman" w:hAnsi="Calibri" w:cs="Calibri"/>
                <w:color w:val="000000"/>
              </w:rPr>
              <w:t>3340 Dustin Rd. 43616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0CDBC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M-F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189EE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 xml:space="preserve">Breakfast &amp; Lunch 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520C3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4:00 - 5:00 pm</w:t>
            </w:r>
          </w:p>
        </w:tc>
      </w:tr>
      <w:tr w:rsidR="00B14B74" w:rsidRPr="00B14B74" w14:paraId="244CA4CC" w14:textId="77777777" w:rsidTr="006C09B2">
        <w:trPr>
          <w:trHeight w:val="30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E437C" w14:textId="3139423A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14B74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Padua Center 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FCCB4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14B74">
              <w:rPr>
                <w:rFonts w:ascii="Calibri" w:eastAsia="Times New Roman" w:hAnsi="Calibri" w:cs="Calibri"/>
                <w:color w:val="FF0000"/>
              </w:rPr>
              <w:t>1416 Nebraska Ave. 43607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42728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14B74">
              <w:rPr>
                <w:rFonts w:ascii="Calibri" w:eastAsia="Times New Roman" w:hAnsi="Calibri" w:cs="Calibri"/>
                <w:color w:val="FF0000"/>
              </w:rPr>
              <w:t>M-F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EF37C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14B74">
              <w:rPr>
                <w:rFonts w:ascii="Calibri" w:eastAsia="Times New Roman" w:hAnsi="Calibri" w:cs="Calibri"/>
                <w:color w:val="FF0000"/>
              </w:rPr>
              <w:t xml:space="preserve">Breakfast &amp; Lunch 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FC09A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14B74">
              <w:rPr>
                <w:rFonts w:ascii="Calibri" w:eastAsia="Times New Roman" w:hAnsi="Calibri" w:cs="Calibri"/>
                <w:color w:val="FF0000"/>
              </w:rPr>
              <w:t>4:00 - 5:00 pm</w:t>
            </w:r>
          </w:p>
        </w:tc>
      </w:tr>
      <w:tr w:rsidR="00B14B74" w:rsidRPr="00B14B74" w14:paraId="640826F0" w14:textId="77777777" w:rsidTr="006C09B2">
        <w:trPr>
          <w:trHeight w:val="30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AD936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>Reynolds Corners Library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B708D" w14:textId="77777777" w:rsidR="006C09B2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B74">
              <w:rPr>
                <w:rFonts w:ascii="Calibri" w:eastAsia="Times New Roman" w:hAnsi="Calibri" w:cs="Calibri"/>
                <w:color w:val="000000"/>
              </w:rPr>
              <w:t xml:space="preserve">4833 Dorr St. </w:t>
            </w:r>
          </w:p>
          <w:p w14:paraId="574BC1CF" w14:textId="0120C2BD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B74">
              <w:rPr>
                <w:rFonts w:ascii="Calibri" w:eastAsia="Times New Roman" w:hAnsi="Calibri" w:cs="Calibri"/>
                <w:color w:val="000000"/>
              </w:rPr>
              <w:t>43615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51A83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M-F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7174F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Breakfast &amp; Lunch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63E7D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4:00 - 5:00 pm</w:t>
            </w:r>
          </w:p>
        </w:tc>
      </w:tr>
      <w:tr w:rsidR="00B14B74" w:rsidRPr="00B14B74" w14:paraId="2C9089A9" w14:textId="77777777" w:rsidTr="006C09B2">
        <w:trPr>
          <w:trHeight w:val="30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AA3C0" w14:textId="2E4428A0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South Toledo Library 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8B912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B74">
              <w:rPr>
                <w:rFonts w:ascii="Calibri" w:eastAsia="Times New Roman" w:hAnsi="Calibri" w:cs="Calibri"/>
                <w:color w:val="000000"/>
              </w:rPr>
              <w:t>1736 Broadway St. 43609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C8B83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M-F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0F4A9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 xml:space="preserve">Breakfast &amp; Lunch 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6C998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4:00 - 5:00 pm</w:t>
            </w:r>
          </w:p>
        </w:tc>
      </w:tr>
      <w:tr w:rsidR="00B14B74" w:rsidRPr="00B14B74" w14:paraId="73576BC7" w14:textId="77777777" w:rsidTr="006C09B2">
        <w:trPr>
          <w:trHeight w:val="87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DF023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Toledo Heights Library 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23D18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B74">
              <w:rPr>
                <w:rFonts w:ascii="Calibri" w:eastAsia="Times New Roman" w:hAnsi="Calibri" w:cs="Calibri"/>
                <w:color w:val="000000"/>
              </w:rPr>
              <w:t>423 Shasta Dr. 43609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D1119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M-F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5A759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 xml:space="preserve">Breakfast &amp; Lunch 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1F52D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4:00 - 5:00 pm</w:t>
            </w:r>
          </w:p>
        </w:tc>
      </w:tr>
      <w:tr w:rsidR="00B14B74" w:rsidRPr="00B14B74" w14:paraId="77EB0E4F" w14:textId="77777777" w:rsidTr="006C09B2">
        <w:trPr>
          <w:trHeight w:val="765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EA67A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Toledo Main Library 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599D2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B74">
              <w:rPr>
                <w:rFonts w:ascii="Calibri" w:eastAsia="Times New Roman" w:hAnsi="Calibri" w:cs="Calibri"/>
                <w:color w:val="000000"/>
              </w:rPr>
              <w:t>325 N. Michigan St. 43604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FBD26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M-F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80F07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 xml:space="preserve">Breakfast &amp; Lunch 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5708A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4:00 - 5:00 pm</w:t>
            </w:r>
          </w:p>
        </w:tc>
      </w:tr>
      <w:tr w:rsidR="00B14B74" w:rsidRPr="00B14B74" w14:paraId="2EC29067" w14:textId="77777777" w:rsidTr="006C09B2">
        <w:trPr>
          <w:trHeight w:val="81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0E50A" w14:textId="07D742DE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Washington Library 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F5952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B74">
              <w:rPr>
                <w:rFonts w:ascii="Calibri" w:eastAsia="Times New Roman" w:hAnsi="Calibri" w:cs="Calibri"/>
                <w:color w:val="000000"/>
              </w:rPr>
              <w:t>5560 Harvest Lane 43623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B429A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M-F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6F2F3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 xml:space="preserve">Breakfast &amp; Lunch 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3286C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4:00 - 5:00 pm</w:t>
            </w:r>
          </w:p>
        </w:tc>
      </w:tr>
      <w:tr w:rsidR="00B14B74" w:rsidRPr="00B14B74" w14:paraId="2EEA2CF0" w14:textId="77777777" w:rsidTr="006C09B2">
        <w:trPr>
          <w:trHeight w:val="990"/>
        </w:trPr>
        <w:tc>
          <w:tcPr>
            <w:tcW w:w="2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A78BC" w14:textId="682CFB3A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B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West Toledo Library </w:t>
            </w:r>
          </w:p>
        </w:tc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6C2C6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B74">
              <w:rPr>
                <w:rFonts w:ascii="Calibri" w:eastAsia="Times New Roman" w:hAnsi="Calibri" w:cs="Calibri"/>
                <w:color w:val="000000"/>
              </w:rPr>
              <w:t>1320 Sylvania Ave. 43612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3D1F7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M-F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ABD4E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 xml:space="preserve">Breakfast &amp; Lunch 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D4B99" w14:textId="77777777" w:rsidR="00B14B74" w:rsidRPr="00B14B74" w:rsidRDefault="00B14B74" w:rsidP="00B14B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4B74">
              <w:rPr>
                <w:rFonts w:ascii="Calibri" w:eastAsia="Times New Roman" w:hAnsi="Calibri" w:cs="Calibri"/>
              </w:rPr>
              <w:t>4:00 - 5:00 pm</w:t>
            </w:r>
          </w:p>
        </w:tc>
      </w:tr>
    </w:tbl>
    <w:p w14:paraId="1C7532C3" w14:textId="20524DD2" w:rsidR="00CA5AA3" w:rsidRDefault="00CA5AA3" w:rsidP="00B14B74"/>
    <w:p w14:paraId="10802B5D" w14:textId="715789CC" w:rsidR="00B14B74" w:rsidRPr="00B14B74" w:rsidRDefault="00B14B74" w:rsidP="00B14B74">
      <w:pPr>
        <w:jc w:val="right"/>
        <w:rPr>
          <w:b/>
          <w:bCs/>
          <w:i/>
          <w:iCs/>
          <w:sz w:val="18"/>
          <w:szCs w:val="18"/>
        </w:rPr>
      </w:pPr>
      <w:r w:rsidRPr="00B14B74">
        <w:rPr>
          <w:b/>
          <w:bCs/>
          <w:i/>
          <w:iCs/>
          <w:sz w:val="18"/>
          <w:szCs w:val="18"/>
        </w:rPr>
        <w:t xml:space="preserve">This institution is an equal opportunity provider. </w:t>
      </w:r>
    </w:p>
    <w:sectPr w:rsidR="00B14B74" w:rsidRPr="00B14B74" w:rsidSect="006C09B2"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97"/>
    <w:rsid w:val="006C09B2"/>
    <w:rsid w:val="00B14B74"/>
    <w:rsid w:val="00CA5AA3"/>
    <w:rsid w:val="00F7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40EB"/>
  <w15:chartTrackingRefBased/>
  <w15:docId w15:val="{228D1FF2-5433-4391-8537-B94C9D5E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17DF-A6AF-403B-AE56-160CAF35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CKTMoffice01</dc:creator>
  <cp:keywords/>
  <dc:description/>
  <cp:lastModifiedBy>CKTMoffice01</cp:lastModifiedBy>
  <cp:revision>1</cp:revision>
  <dcterms:created xsi:type="dcterms:W3CDTF">2020-08-31T20:38:00Z</dcterms:created>
  <dcterms:modified xsi:type="dcterms:W3CDTF">2020-09-03T17:37:00Z</dcterms:modified>
</cp:coreProperties>
</file>