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41" w:rsidRDefault="00D62141" w:rsidP="00D62141">
      <w:pPr>
        <w:spacing w:after="0"/>
        <w:ind w:left="2477"/>
        <w:rPr>
          <w:sz w:val="62"/>
        </w:rPr>
      </w:pPr>
      <w:r>
        <w:rPr>
          <w:noProof/>
          <w:sz w:val="62"/>
        </w:rPr>
        <w:drawing>
          <wp:inline distT="0" distB="0" distL="0" distR="0">
            <wp:extent cx="36576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2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7F2" w:rsidRDefault="00AC22FF" w:rsidP="00D62141">
      <w:pPr>
        <w:spacing w:after="430"/>
        <w:jc w:val="center"/>
      </w:pPr>
      <w:r>
        <w:rPr>
          <w:rFonts w:ascii="Times New Roman" w:eastAsia="Times New Roman" w:hAnsi="Times New Roman" w:cs="Times New Roman"/>
          <w:sz w:val="20"/>
        </w:rPr>
        <w:t>PO Box 9363, Toledo, OH 43697-9363 * 419-720-1106</w:t>
      </w:r>
    </w:p>
    <w:p w:rsidR="000E77F2" w:rsidRDefault="00AC22FF">
      <w:pPr>
        <w:spacing w:after="0"/>
        <w:ind w:left="66" w:hanging="10"/>
        <w:jc w:val="center"/>
      </w:pPr>
      <w:r>
        <w:rPr>
          <w:sz w:val="30"/>
        </w:rPr>
        <w:t>FIELD TRIP REQUEST FORM</w:t>
      </w:r>
    </w:p>
    <w:p w:rsidR="000E77F2" w:rsidRPr="00D62141" w:rsidRDefault="00AC22FF">
      <w:pPr>
        <w:spacing w:after="260"/>
        <w:ind w:left="45"/>
        <w:jc w:val="center"/>
        <w:rPr>
          <w:color w:val="FF0000"/>
        </w:rPr>
      </w:pPr>
      <w:r w:rsidRPr="00D62141">
        <w:rPr>
          <w:color w:val="FF0000"/>
          <w:sz w:val="28"/>
        </w:rPr>
        <w:t>(Must be submitted 1</w:t>
      </w:r>
      <w:r>
        <w:rPr>
          <w:color w:val="FF0000"/>
          <w:sz w:val="28"/>
        </w:rPr>
        <w:t>0</w:t>
      </w:r>
      <w:r w:rsidRPr="00D62141">
        <w:rPr>
          <w:color w:val="FF0000"/>
          <w:sz w:val="28"/>
        </w:rPr>
        <w:t xml:space="preserve"> business days in advance of EACH field trip date)</w:t>
      </w:r>
    </w:p>
    <w:p w:rsidR="000E77F2" w:rsidRPr="00AC22FF" w:rsidRDefault="00AC22FF">
      <w:pPr>
        <w:pStyle w:val="Heading1"/>
        <w:ind w:left="28"/>
        <w:rPr>
          <w:b/>
          <w:sz w:val="24"/>
          <w:szCs w:val="24"/>
        </w:rPr>
      </w:pPr>
      <w:r w:rsidRPr="00AC22FF">
        <w:rPr>
          <w:b/>
          <w:sz w:val="24"/>
          <w:szCs w:val="24"/>
        </w:rPr>
        <w:t>SITE INFORMATION</w:t>
      </w:r>
    </w:p>
    <w:p w:rsidR="000E77F2" w:rsidRPr="00D62141" w:rsidRDefault="00AC22FF">
      <w:pPr>
        <w:spacing w:after="248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>Site name:</w:t>
      </w: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220748" cy="10599"/>
                <wp:effectExtent l="0" t="0" r="0" b="0"/>
                <wp:docPr id="2795" name="Group 2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748" cy="10599"/>
                          <a:chOff x="0" y="0"/>
                          <a:chExt cx="6220748" cy="10599"/>
                        </a:xfrm>
                      </wpg:grpSpPr>
                      <wps:wsp>
                        <wps:cNvPr id="2794" name="Shape 2794"/>
                        <wps:cNvSpPr/>
                        <wps:spPr>
                          <a:xfrm>
                            <a:off x="0" y="0"/>
                            <a:ext cx="6220748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748" h="10599">
                                <a:moveTo>
                                  <a:pt x="0" y="5300"/>
                                </a:moveTo>
                                <a:lnTo>
                                  <a:pt x="6220748" y="5300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5" style="width:489.823pt;height:0.834564pt;mso-position-horizontal-relative:char;mso-position-vertical-relative:line" coordsize="62207,105">
                <v:shape id="Shape 2794" style="position:absolute;width:62207;height:105;left:0;top:0;" coordsize="6220748,10599" path="m0,5300l6220748,5300">
                  <v:stroke weight="0.8345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E77F2" w:rsidRPr="00D62141" w:rsidRDefault="00AC22FF" w:rsidP="00D62141">
      <w:pPr>
        <w:spacing w:after="0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>Program Name:</w:t>
      </w: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23849" cy="7066"/>
                <wp:effectExtent l="0" t="0" r="0" b="0"/>
                <wp:docPr id="2797" name="Group 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849" cy="7066"/>
                          <a:chOff x="0" y="0"/>
                          <a:chExt cx="5923849" cy="7066"/>
                        </a:xfrm>
                      </wpg:grpSpPr>
                      <wps:wsp>
                        <wps:cNvPr id="2796" name="Shape 2796"/>
                        <wps:cNvSpPr/>
                        <wps:spPr>
                          <a:xfrm>
                            <a:off x="0" y="0"/>
                            <a:ext cx="5923849" cy="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849" h="7066">
                                <a:moveTo>
                                  <a:pt x="0" y="3533"/>
                                </a:moveTo>
                                <a:lnTo>
                                  <a:pt x="5923849" y="3533"/>
                                </a:lnTo>
                              </a:path>
                            </a:pathLst>
                          </a:custGeom>
                          <a:ln w="70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7" style="width:466.445pt;height:0.556366pt;mso-position-horizontal-relative:char;mso-position-vertical-relative:line" coordsize="59238,70">
                <v:shape id="Shape 2796" style="position:absolute;width:59238;height:70;left:0;top:0;" coordsize="5923849,7066" path="m0,3533l5923849,3533">
                  <v:stroke weight="0.5563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62141" w:rsidRPr="00D62141" w:rsidRDefault="00D62141" w:rsidP="00D62141">
      <w:pPr>
        <w:spacing w:after="0"/>
        <w:ind w:left="23" w:right="212" w:hanging="10"/>
        <w:rPr>
          <w:sz w:val="24"/>
          <w:szCs w:val="24"/>
        </w:rPr>
      </w:pPr>
    </w:p>
    <w:p w:rsidR="000E77F2" w:rsidRPr="00D62141" w:rsidRDefault="00AC22FF" w:rsidP="00D62141">
      <w:pPr>
        <w:spacing w:after="0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>Name and phone</w:t>
      </w:r>
      <w:r>
        <w:rPr>
          <w:sz w:val="24"/>
          <w:szCs w:val="24"/>
        </w:rPr>
        <w:t xml:space="preserve"> </w:t>
      </w:r>
      <w:r w:rsidRPr="00D62141">
        <w:rPr>
          <w:sz w:val="24"/>
          <w:szCs w:val="24"/>
        </w:rPr>
        <w:t># of authorized person completing this form:</w:t>
      </w: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036149" cy="10599"/>
                <wp:effectExtent l="0" t="0" r="0" b="0"/>
                <wp:docPr id="2799" name="Group 2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6149" cy="10599"/>
                          <a:chOff x="0" y="0"/>
                          <a:chExt cx="3036149" cy="10599"/>
                        </a:xfrm>
                      </wpg:grpSpPr>
                      <wps:wsp>
                        <wps:cNvPr id="2798" name="Shape 2798"/>
                        <wps:cNvSpPr/>
                        <wps:spPr>
                          <a:xfrm>
                            <a:off x="0" y="0"/>
                            <a:ext cx="3036149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149" h="10599">
                                <a:moveTo>
                                  <a:pt x="0" y="5300"/>
                                </a:moveTo>
                                <a:lnTo>
                                  <a:pt x="3036149" y="5300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9" style="width:239.067pt;height:0.834564pt;mso-position-horizontal-relative:char;mso-position-vertical-relative:line" coordsize="30361,105">
                <v:shape id="Shape 2798" style="position:absolute;width:30361;height:105;left:0;top:0;" coordsize="3036149,10599" path="m0,5300l3036149,5300">
                  <v:stroke weight="0.8345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62141" w:rsidRPr="00D62141" w:rsidRDefault="00D62141" w:rsidP="00D62141">
      <w:pPr>
        <w:spacing w:after="0"/>
        <w:ind w:left="23" w:right="212" w:hanging="10"/>
        <w:rPr>
          <w:sz w:val="24"/>
          <w:szCs w:val="24"/>
        </w:rPr>
      </w:pPr>
    </w:p>
    <w:p w:rsidR="00D62141" w:rsidRDefault="00AC22FF" w:rsidP="00D62141">
      <w:pPr>
        <w:spacing w:after="120" w:line="265" w:lineRule="auto"/>
        <w:ind w:left="28" w:hanging="10"/>
        <w:rPr>
          <w:sz w:val="24"/>
          <w:szCs w:val="24"/>
        </w:rPr>
      </w:pPr>
      <w:r w:rsidRPr="00D62141">
        <w:rPr>
          <w:sz w:val="24"/>
          <w:szCs w:val="24"/>
        </w:rPr>
        <w:t xml:space="preserve">Today's date: </w:t>
      </w: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262358" cy="7066"/>
                <wp:effectExtent l="0" t="0" r="0" b="0"/>
                <wp:docPr id="2801" name="Group 2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358" cy="7066"/>
                          <a:chOff x="0" y="0"/>
                          <a:chExt cx="3262358" cy="7066"/>
                        </a:xfrm>
                      </wpg:grpSpPr>
                      <wps:wsp>
                        <wps:cNvPr id="2800" name="Shape 2800"/>
                        <wps:cNvSpPr/>
                        <wps:spPr>
                          <a:xfrm>
                            <a:off x="0" y="0"/>
                            <a:ext cx="3262358" cy="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358" h="7066">
                                <a:moveTo>
                                  <a:pt x="0" y="3533"/>
                                </a:moveTo>
                                <a:lnTo>
                                  <a:pt x="3262358" y="3533"/>
                                </a:lnTo>
                              </a:path>
                            </a:pathLst>
                          </a:custGeom>
                          <a:ln w="70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1" style="width:256.879pt;height:0.556396pt;mso-position-horizontal-relative:char;mso-position-vertical-relative:line" coordsize="32623,70">
                <v:shape id="Shape 2800" style="position:absolute;width:32623;height:70;left:0;top:0;" coordsize="3262358,7066" path="m0,3533l3262358,3533">
                  <v:stroke weight="0.5563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62141" w:rsidRPr="00AC22FF" w:rsidRDefault="00AC22FF" w:rsidP="00D62141">
      <w:pPr>
        <w:spacing w:after="120" w:line="265" w:lineRule="auto"/>
        <w:ind w:left="28" w:hanging="10"/>
        <w:rPr>
          <w:b/>
          <w:sz w:val="24"/>
          <w:szCs w:val="24"/>
        </w:rPr>
      </w:pPr>
      <w:r w:rsidRPr="00AC22FF">
        <w:rPr>
          <w:b/>
          <w:sz w:val="24"/>
          <w:szCs w:val="24"/>
        </w:rPr>
        <w:t>FIELD TRIP DETAILS</w:t>
      </w:r>
    </w:p>
    <w:p w:rsidR="00D62141" w:rsidRDefault="00AC22FF" w:rsidP="00D62141">
      <w:pPr>
        <w:spacing w:after="120" w:line="265" w:lineRule="auto"/>
        <w:ind w:left="28" w:hanging="10"/>
        <w:rPr>
          <w:sz w:val="24"/>
          <w:szCs w:val="24"/>
        </w:rPr>
      </w:pPr>
      <w:r w:rsidRPr="00D6214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7454294</wp:posOffset>
            </wp:positionH>
            <wp:positionV relativeFrom="page">
              <wp:posOffset>9592046</wp:posOffset>
            </wp:positionV>
            <wp:extent cx="7069" cy="3533"/>
            <wp:effectExtent l="0" t="0" r="0" b="0"/>
            <wp:wrapSquare wrapText="bothSides"/>
            <wp:docPr id="1144" name="Picture 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141">
        <w:rPr>
          <w:sz w:val="24"/>
          <w:szCs w:val="24"/>
        </w:rPr>
        <w:t>Field Trip Date:</w:t>
      </w:r>
      <w:r w:rsidRPr="00D62141">
        <w:rPr>
          <w:noProof/>
          <w:sz w:val="24"/>
          <w:szCs w:val="24"/>
        </w:rPr>
        <w:drawing>
          <wp:inline distT="0" distB="0" distL="0" distR="0">
            <wp:extent cx="3223479" cy="31797"/>
            <wp:effectExtent l="0" t="0" r="0" b="0"/>
            <wp:docPr id="2790" name="Picture 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3479" cy="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7F2" w:rsidRPr="00D62141" w:rsidRDefault="00D62141" w:rsidP="00D62141">
      <w:pPr>
        <w:spacing w:after="120" w:line="265" w:lineRule="auto"/>
        <w:ind w:left="28" w:hanging="10"/>
        <w:rPr>
          <w:sz w:val="24"/>
          <w:szCs w:val="24"/>
        </w:rPr>
      </w:pPr>
      <w:r w:rsidRPr="00D6214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41" o:spid="_x0000_i1032" type="#_x0000_t75" style="width:.4pt;height:.4pt;visibility:visible;mso-wrap-style:square">
            <v:imagedata r:id="rId7" o:title=""/>
          </v:shape>
        </w:pict>
      </w:r>
      <w:r w:rsidR="00AC22FF" w:rsidRPr="00D62141">
        <w:rPr>
          <w:sz w:val="24"/>
          <w:szCs w:val="24"/>
        </w:rPr>
        <w:t>Location and address of the field trip:</w:t>
      </w:r>
    </w:p>
    <w:p w:rsidR="000E77F2" w:rsidRPr="00D62141" w:rsidRDefault="00AC22FF">
      <w:pPr>
        <w:spacing w:after="343"/>
        <w:rPr>
          <w:sz w:val="24"/>
          <w:szCs w:val="24"/>
        </w:rPr>
      </w:pP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913512" cy="10599"/>
                <wp:effectExtent l="0" t="0" r="0" b="0"/>
                <wp:docPr id="2803" name="Group 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512" cy="10599"/>
                          <a:chOff x="0" y="0"/>
                          <a:chExt cx="6913512" cy="10599"/>
                        </a:xfrm>
                      </wpg:grpSpPr>
                      <wps:wsp>
                        <wps:cNvPr id="2802" name="Shape 2802"/>
                        <wps:cNvSpPr/>
                        <wps:spPr>
                          <a:xfrm>
                            <a:off x="0" y="0"/>
                            <a:ext cx="6913512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3512" h="10599">
                                <a:moveTo>
                                  <a:pt x="0" y="5299"/>
                                </a:moveTo>
                                <a:lnTo>
                                  <a:pt x="6913512" y="5299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3" style="width:544.371pt;height:0.834564pt;mso-position-horizontal-relative:char;mso-position-vertical-relative:line" coordsize="69135,105">
                <v:shape id="Shape 2802" style="position:absolute;width:69135;height:105;left:0;top:0;" coordsize="6913512,10599" path="m0,5299l6913512,5299">
                  <v:stroke weight="0.8345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E77F2" w:rsidRPr="00D62141" w:rsidRDefault="00AC22FF">
      <w:pPr>
        <w:spacing w:after="0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>The attending Site Supervisor's contact information:</w:t>
      </w:r>
    </w:p>
    <w:p w:rsidR="000E77F2" w:rsidRPr="00D62141" w:rsidRDefault="00AC22FF">
      <w:pPr>
        <w:spacing w:after="363"/>
        <w:rPr>
          <w:sz w:val="24"/>
          <w:szCs w:val="24"/>
        </w:rPr>
      </w:pP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913512" cy="10599"/>
                <wp:effectExtent l="0" t="0" r="0" b="0"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512" cy="10599"/>
                          <a:chOff x="0" y="0"/>
                          <a:chExt cx="6913512" cy="10599"/>
                        </a:xfrm>
                      </wpg:grpSpPr>
                      <wps:wsp>
                        <wps:cNvPr id="2804" name="Shape 2804"/>
                        <wps:cNvSpPr/>
                        <wps:spPr>
                          <a:xfrm>
                            <a:off x="0" y="0"/>
                            <a:ext cx="6913512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3512" h="10599">
                                <a:moveTo>
                                  <a:pt x="0" y="5299"/>
                                </a:moveTo>
                                <a:lnTo>
                                  <a:pt x="6913512" y="5299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" style="width:544.371pt;height:0.834564pt;mso-position-horizontal-relative:char;mso-position-vertical-relative:line" coordsize="69135,105">
                <v:shape id="Shape 2804" style="position:absolute;width:69135;height:105;left:0;top:0;" coordsize="6913512,10599" path="m0,5299l6913512,5299">
                  <v:stroke weight="0.8345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E77F2" w:rsidRPr="00D62141" w:rsidRDefault="00AC22FF">
      <w:pPr>
        <w:spacing w:after="250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 xml:space="preserve">Number of children attending the field trip: </w:t>
      </w: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385530" cy="10599"/>
                <wp:effectExtent l="0" t="0" r="0" b="0"/>
                <wp:docPr id="2807" name="Group 2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30" cy="10599"/>
                          <a:chOff x="0" y="0"/>
                          <a:chExt cx="1385530" cy="10599"/>
                        </a:xfrm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1385530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30" h="10599">
                                <a:moveTo>
                                  <a:pt x="0" y="5300"/>
                                </a:moveTo>
                                <a:lnTo>
                                  <a:pt x="1385530" y="5300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7" style="width:109.097pt;height:0.834595pt;mso-position-horizontal-relative:char;mso-position-vertical-relative:line" coordsize="13855,105">
                <v:shape id="Shape 2806" style="position:absolute;width:13855;height:105;left:0;top:0;" coordsize="1385530,10599" path="m0,5300l1385530,5300">
                  <v:stroke weight="0.8345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E77F2" w:rsidRPr="00D62141" w:rsidRDefault="00AC22FF" w:rsidP="00D62141">
      <w:pPr>
        <w:spacing w:after="0"/>
        <w:ind w:left="11" w:right="4720"/>
        <w:rPr>
          <w:sz w:val="24"/>
          <w:szCs w:val="24"/>
        </w:rPr>
      </w:pPr>
      <w:r w:rsidRPr="00D62141">
        <w:rPr>
          <w:sz w:val="24"/>
          <w:szCs w:val="24"/>
        </w:rPr>
        <w:t xml:space="preserve">Number of cold/packed lunches </w:t>
      </w:r>
      <w:proofErr w:type="gramStart"/>
      <w:r w:rsidRPr="00D62141">
        <w:rPr>
          <w:sz w:val="24"/>
          <w:szCs w:val="24"/>
        </w:rPr>
        <w:t>neede</w:t>
      </w:r>
      <w:r w:rsidR="00D62141">
        <w:rPr>
          <w:sz w:val="24"/>
          <w:szCs w:val="24"/>
        </w:rPr>
        <w:t>d:</w:t>
      </w:r>
      <w:r w:rsidR="00D62141">
        <w:rPr>
          <w:sz w:val="24"/>
          <w:szCs w:val="24"/>
        </w:rPr>
        <w:softHyphen/>
      </w:r>
      <w:proofErr w:type="gramEnd"/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</w:r>
      <w:r w:rsidR="00D62141">
        <w:rPr>
          <w:sz w:val="24"/>
          <w:szCs w:val="24"/>
        </w:rPr>
        <w:softHyphen/>
        <w:t>___________________</w:t>
      </w:r>
    </w:p>
    <w:p w:rsidR="000E77F2" w:rsidRPr="00D62141" w:rsidRDefault="00AC22FF">
      <w:pPr>
        <w:spacing w:after="313"/>
        <w:ind w:left="11"/>
        <w:rPr>
          <w:sz w:val="24"/>
          <w:szCs w:val="24"/>
        </w:rPr>
      </w:pPr>
      <w:r w:rsidRPr="00D62141">
        <w:rPr>
          <w:rFonts w:ascii="Times New Roman" w:eastAsia="Times New Roman" w:hAnsi="Times New Roman" w:cs="Times New Roman"/>
          <w:sz w:val="24"/>
          <w:szCs w:val="24"/>
        </w:rPr>
        <w:t>*Cold meals must be served at 40 degrees or below.</w:t>
      </w:r>
    </w:p>
    <w:p w:rsidR="000E77F2" w:rsidRPr="00D62141" w:rsidRDefault="00AC22FF">
      <w:pPr>
        <w:spacing w:after="251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 xml:space="preserve">Meal serving time: </w:t>
      </w:r>
      <w:r w:rsidRPr="00D62141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87699" cy="10599"/>
                <wp:effectExtent l="0" t="0" r="0" b="0"/>
                <wp:docPr id="2811" name="Group 2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699" cy="10599"/>
                          <a:chOff x="0" y="0"/>
                          <a:chExt cx="2887699" cy="10599"/>
                        </a:xfrm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0" y="0"/>
                            <a:ext cx="2887699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699" h="10599">
                                <a:moveTo>
                                  <a:pt x="0" y="5300"/>
                                </a:moveTo>
                                <a:lnTo>
                                  <a:pt x="2887699" y="5300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1" style="width:227.378pt;height:0.834534pt;mso-position-horizontal-relative:char;mso-position-vertical-relative:line" coordsize="28876,105">
                <v:shape id="Shape 2810" style="position:absolute;width:28876;height:105;left:0;top:0;" coordsize="2887699,10599" path="m0,5300l2887699,5300">
                  <v:stroke weight="0.8345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E77F2" w:rsidRPr="00D62141" w:rsidRDefault="00AC22FF">
      <w:pPr>
        <w:spacing w:after="588"/>
        <w:ind w:left="23" w:right="212" w:hanging="10"/>
        <w:rPr>
          <w:sz w:val="24"/>
          <w:szCs w:val="24"/>
        </w:rPr>
      </w:pPr>
      <w:r w:rsidRPr="00D62141">
        <w:rPr>
          <w:sz w:val="24"/>
          <w:szCs w:val="24"/>
        </w:rPr>
        <w:t xml:space="preserve">Number of meals needed at the </w:t>
      </w:r>
      <w:r>
        <w:rPr>
          <w:sz w:val="24"/>
          <w:szCs w:val="24"/>
        </w:rPr>
        <w:t>regular</w:t>
      </w:r>
      <w:r w:rsidRPr="00D62141">
        <w:rPr>
          <w:sz w:val="24"/>
          <w:szCs w:val="24"/>
        </w:rPr>
        <w:t xml:space="preserve"> site for children NOT attending the field </w:t>
      </w:r>
      <w:proofErr w:type="gramStart"/>
      <w:r w:rsidRPr="00D62141">
        <w:rPr>
          <w:sz w:val="24"/>
          <w:szCs w:val="24"/>
        </w:rPr>
        <w:t>trip: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____________________ </w:t>
      </w:r>
      <w:r w:rsidRPr="00D62141">
        <w:rPr>
          <w:sz w:val="24"/>
          <w:szCs w:val="24"/>
        </w:rPr>
        <w:t xml:space="preserve">* *A trained </w:t>
      </w:r>
      <w:r w:rsidRPr="00D62141">
        <w:rPr>
          <w:sz w:val="24"/>
          <w:szCs w:val="24"/>
        </w:rPr>
        <w:t>server must be present.</w:t>
      </w:r>
    </w:p>
    <w:p w:rsidR="00D62141" w:rsidRDefault="00AC22FF" w:rsidP="00D62141">
      <w:pPr>
        <w:spacing w:after="0"/>
        <w:ind w:left="66" w:right="39" w:hanging="10"/>
        <w:jc w:val="center"/>
        <w:rPr>
          <w:sz w:val="24"/>
          <w:szCs w:val="24"/>
        </w:rPr>
      </w:pPr>
      <w:r w:rsidRPr="00D62141">
        <w:rPr>
          <w:sz w:val="24"/>
          <w:szCs w:val="24"/>
        </w:rPr>
        <w:t>Please email or fax the completed form to:</w:t>
      </w:r>
      <w:r w:rsidR="00D62141">
        <w:rPr>
          <w:sz w:val="24"/>
          <w:szCs w:val="24"/>
        </w:rPr>
        <w:t xml:space="preserve"> Docs@Connectingkidstomeals.org</w:t>
      </w:r>
    </w:p>
    <w:p w:rsidR="000E77F2" w:rsidRPr="00AC22FF" w:rsidRDefault="00D62141" w:rsidP="00AC22FF">
      <w:pPr>
        <w:spacing w:after="0"/>
        <w:ind w:left="66" w:right="39" w:hanging="10"/>
        <w:jc w:val="center"/>
        <w:rPr>
          <w:sz w:val="24"/>
          <w:szCs w:val="24"/>
        </w:rPr>
      </w:pPr>
      <w:r w:rsidRPr="00D62141">
        <w:rPr>
          <w:sz w:val="24"/>
          <w:szCs w:val="24"/>
        </w:rPr>
        <w:t xml:space="preserve"> </w:t>
      </w:r>
      <w:r w:rsidR="00AC22FF" w:rsidRPr="00D62141">
        <w:rPr>
          <w:sz w:val="24"/>
          <w:szCs w:val="24"/>
        </w:rPr>
        <w:t>For any questions, contact the office at 419-720-1106.</w:t>
      </w:r>
      <w:bookmarkStart w:id="0" w:name="_GoBack"/>
      <w:bookmarkEnd w:id="0"/>
    </w:p>
    <w:sectPr w:rsidR="000E77F2" w:rsidRPr="00AC22FF">
      <w:pgSz w:w="12240" w:h="15840"/>
      <w:pgMar w:top="901" w:right="512" w:bottom="1440" w:left="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F2"/>
    <w:rsid w:val="000E77F2"/>
    <w:rsid w:val="00AC22FF"/>
    <w:rsid w:val="00D6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5F26"/>
  <w15:docId w15:val="{78D71ECA-B5CB-4C44-9A9D-77E756FE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2" w:line="265" w:lineRule="auto"/>
      <w:ind w:left="43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CKTMSURFACE2</dc:creator>
  <cp:keywords/>
  <cp:lastModifiedBy>CKTMSURFACE2</cp:lastModifiedBy>
  <cp:revision>2</cp:revision>
  <cp:lastPrinted>2026-02-27T18:36:00Z</cp:lastPrinted>
  <dcterms:created xsi:type="dcterms:W3CDTF">2026-02-27T18:36:00Z</dcterms:created>
  <dcterms:modified xsi:type="dcterms:W3CDTF">2026-02-27T18:36:00Z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e2128eb0-113f-4ab2-a37e-01d5ef1475ff</vt:lpwstr>
  </property>
</Properties>
</file>